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Designing or training LLMs take time and the efficacy varies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have been constantly working on it and doing research as we keep on working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fixed the log in/ registration feature and we are also building a admin dashboard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will keep working to improve team efficacy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are working closely with our PO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Uc02yH1KtPvhLjkrr+i++x6wYA==">CgMxLjA4AHIhMWdadlEzcWNCZEMwQUcwN0lWUk82NmV1T3V4RkdIam5u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